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35" w:rsidRPr="00A22B1C" w:rsidRDefault="00F26C35" w:rsidP="00A22B1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2B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Аннотация к рабочей программе по физической культуре </w:t>
      </w:r>
      <w:r w:rsidR="009C47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D913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22B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D913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C47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9 </w:t>
      </w:r>
      <w:r w:rsidRPr="00A22B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класс</w:t>
      </w:r>
      <w:r w:rsidR="0062545D" w:rsidRPr="0042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254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2545D" w:rsidRPr="0042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реализуемой по учебникам</w:t>
      </w:r>
      <w:r w:rsidR="0062545D" w:rsidRPr="0062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4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545D" w:rsidRPr="009C47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культура.: учеб</w:t>
      </w:r>
      <w:proofErr w:type="gramStart"/>
      <w:r w:rsidR="0062545D" w:rsidRPr="009C4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2545D" w:rsidRPr="009C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2545D" w:rsidRPr="009C47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2545D" w:rsidRPr="009C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="0062545D" w:rsidRPr="009C4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62545D" w:rsidRPr="009C47D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</w:t>
      </w:r>
      <w:r w:rsidR="006254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545D" w:rsidRPr="009C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А.П. Матвеев; Рос. акад. наук, Рос. акад. образования, изд-во «Просвещение». – 3-е изд. – М. : Просвещение, 2014.</w:t>
      </w:r>
    </w:p>
    <w:p w:rsidR="00A22B1C" w:rsidRDefault="00A22B1C" w:rsidP="00A22B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C35" w:rsidRPr="009C47DA" w:rsidRDefault="00F26C35" w:rsidP="009C47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7DA">
        <w:rPr>
          <w:rFonts w:ascii="Times New Roman" w:hAnsi="Times New Roman" w:cs="Times New Roman"/>
          <w:sz w:val="24"/>
          <w:szCs w:val="24"/>
          <w:lang w:bidi="he-IL"/>
        </w:rPr>
        <w:t xml:space="preserve">В системе предметов общеобразовательной школы курс «Физическая культура» реализует следующую </w:t>
      </w:r>
      <w:r w:rsidRPr="009C47DA">
        <w:rPr>
          <w:rFonts w:ascii="Times New Roman" w:hAnsi="Times New Roman" w:cs="Times New Roman"/>
          <w:b/>
          <w:bCs/>
          <w:sz w:val="24"/>
          <w:szCs w:val="24"/>
          <w:lang w:bidi="he-IL"/>
        </w:rPr>
        <w:t>цель -</w:t>
      </w:r>
      <w:r w:rsidRPr="009C47DA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="009C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9C47DA" w:rsidRPr="0023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</w:t>
      </w:r>
      <w:r w:rsidR="009C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у учащихся</w:t>
      </w:r>
      <w:r w:rsidR="009C47DA" w:rsidRPr="0023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устойчивы</w:t>
      </w:r>
      <w:r w:rsidR="009C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C47DA" w:rsidRPr="0023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</w:t>
      </w:r>
      <w:r w:rsidR="009C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9C47DA" w:rsidRPr="0023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потребност</w:t>
      </w:r>
      <w:r w:rsidR="009C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C47DA" w:rsidRPr="0023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</w:t>
      </w:r>
      <w:r w:rsidRPr="009C47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C35" w:rsidRPr="009C47DA" w:rsidRDefault="00F26C35" w:rsidP="009C47D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7DA">
        <w:rPr>
          <w:rFonts w:ascii="Times New Roman" w:hAnsi="Times New Roman" w:cs="Times New Roman"/>
          <w:sz w:val="24"/>
          <w:szCs w:val="24"/>
        </w:rPr>
        <w:t xml:space="preserve">Реализация цели данной программы соотносится с решением следующих </w:t>
      </w:r>
      <w:r w:rsidRPr="009C47DA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9C47DA" w:rsidRDefault="009C47DA" w:rsidP="004E42D3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709" w:hanging="709"/>
        <w:jc w:val="both"/>
        <w:rPr>
          <w:color w:val="000000"/>
          <w:sz w:val="24"/>
          <w:szCs w:val="24"/>
        </w:rPr>
      </w:pPr>
      <w:r w:rsidRPr="000B0161">
        <w:rPr>
          <w:color w:val="000000"/>
          <w:sz w:val="24"/>
          <w:szCs w:val="24"/>
        </w:rPr>
        <w:t>укрепление здоровья, развитие основных физических качеств и повышение функцио</w:t>
      </w:r>
      <w:r>
        <w:rPr>
          <w:color w:val="000000"/>
          <w:sz w:val="24"/>
          <w:szCs w:val="24"/>
        </w:rPr>
        <w:t>нальных возможностей организма;</w:t>
      </w:r>
    </w:p>
    <w:p w:rsidR="009C47DA" w:rsidRDefault="009C47DA" w:rsidP="004E42D3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709" w:hanging="709"/>
        <w:jc w:val="both"/>
        <w:rPr>
          <w:color w:val="000000"/>
          <w:sz w:val="24"/>
          <w:szCs w:val="24"/>
        </w:rPr>
      </w:pPr>
      <w:r w:rsidRPr="000B0161">
        <w:rPr>
          <w:color w:val="000000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оздоровительной направленностью, техническими действиями и</w:t>
      </w:r>
      <w:r>
        <w:rPr>
          <w:color w:val="000000"/>
          <w:sz w:val="24"/>
          <w:szCs w:val="24"/>
        </w:rPr>
        <w:t xml:space="preserve"> приемами базовых видов спорта;</w:t>
      </w:r>
    </w:p>
    <w:p w:rsidR="009C47DA" w:rsidRDefault="009C47DA" w:rsidP="004E42D3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709" w:hanging="709"/>
        <w:jc w:val="both"/>
        <w:rPr>
          <w:color w:val="000000"/>
          <w:sz w:val="24"/>
          <w:szCs w:val="24"/>
        </w:rPr>
      </w:pPr>
      <w:r w:rsidRPr="000B0161">
        <w:rPr>
          <w:color w:val="000000"/>
          <w:sz w:val="24"/>
          <w:szCs w:val="24"/>
        </w:rPr>
        <w:t>освоение знаний о физической культуре и спорте, их истории и современном развитии, роли в форми</w:t>
      </w:r>
      <w:r>
        <w:rPr>
          <w:color w:val="000000"/>
          <w:sz w:val="24"/>
          <w:szCs w:val="24"/>
        </w:rPr>
        <w:t>ровании здорового образа жизни;</w:t>
      </w:r>
    </w:p>
    <w:p w:rsidR="009C47DA" w:rsidRDefault="009C47DA" w:rsidP="004E42D3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709" w:hanging="709"/>
        <w:jc w:val="both"/>
        <w:rPr>
          <w:color w:val="000000"/>
          <w:sz w:val="24"/>
          <w:szCs w:val="24"/>
        </w:rPr>
      </w:pPr>
      <w:r w:rsidRPr="000B0161">
        <w:rPr>
          <w:color w:val="000000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</w:t>
      </w:r>
      <w:r>
        <w:rPr>
          <w:color w:val="000000"/>
          <w:sz w:val="24"/>
          <w:szCs w:val="24"/>
        </w:rPr>
        <w:t>нятий физическими упражнениями;</w:t>
      </w:r>
    </w:p>
    <w:p w:rsidR="009C47DA" w:rsidRPr="006E6CA2" w:rsidRDefault="009C47DA" w:rsidP="004E42D3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709" w:hanging="709"/>
        <w:jc w:val="both"/>
        <w:rPr>
          <w:sz w:val="24"/>
          <w:szCs w:val="24"/>
        </w:rPr>
      </w:pPr>
      <w:r w:rsidRPr="000B0161">
        <w:rPr>
          <w:color w:val="000000"/>
          <w:sz w:val="24"/>
          <w:szCs w:val="24"/>
        </w:rPr>
        <w:t xml:space="preserve">воспитание </w:t>
      </w:r>
      <w:r w:rsidRPr="006E6CA2">
        <w:rPr>
          <w:sz w:val="24"/>
          <w:szCs w:val="24"/>
        </w:rPr>
        <w:t>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</w:p>
    <w:p w:rsidR="002D32F1" w:rsidRPr="006E6CA2" w:rsidRDefault="002D32F1" w:rsidP="002D3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E6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результате изучения предмета «Физическая культура» по данной рабочей программе учащиеся должны:</w:t>
      </w:r>
    </w:p>
    <w:p w:rsidR="002D32F1" w:rsidRPr="006E6CA2" w:rsidRDefault="002D32F1" w:rsidP="002D3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  <w:r w:rsidRPr="006E6C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32F1" w:rsidRPr="006E6CA2" w:rsidRDefault="002D32F1" w:rsidP="002D32F1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6E6CA2">
        <w:rPr>
          <w:sz w:val="24"/>
          <w:szCs w:val="24"/>
        </w:rPr>
        <w:t>роль и значение физической культуры в формировании здорового образа жизни, организации активного отдыха и профилактике вредных привычек;</w:t>
      </w:r>
    </w:p>
    <w:p w:rsidR="002D32F1" w:rsidRPr="006E6CA2" w:rsidRDefault="002D32F1" w:rsidP="002D32F1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6E6CA2">
        <w:rPr>
          <w:sz w:val="24"/>
          <w:szCs w:val="24"/>
        </w:rPr>
        <w:t>основы формирования двигательных действий и развития физических качеств;</w:t>
      </w:r>
    </w:p>
    <w:p w:rsidR="002D32F1" w:rsidRPr="006E6CA2" w:rsidRDefault="002D32F1" w:rsidP="002D32F1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6E6CA2">
        <w:rPr>
          <w:sz w:val="24"/>
          <w:szCs w:val="24"/>
        </w:rPr>
        <w:t>способы закаливания организма и основные приемы самомассажа</w:t>
      </w:r>
    </w:p>
    <w:p w:rsidR="002D32F1" w:rsidRPr="006E6CA2" w:rsidRDefault="002D32F1" w:rsidP="002D32F1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6E6CA2">
        <w:rPr>
          <w:sz w:val="24"/>
          <w:szCs w:val="24"/>
        </w:rPr>
        <w:t>правила оказания доврачебной помощи во время занятий физической культурой и в условиях активного отдыха.</w:t>
      </w:r>
    </w:p>
    <w:p w:rsidR="002D32F1" w:rsidRPr="006E6CA2" w:rsidRDefault="002D32F1" w:rsidP="002D3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2D32F1" w:rsidRPr="006E6CA2" w:rsidRDefault="002D32F1" w:rsidP="002D32F1">
      <w:pPr>
        <w:pStyle w:val="ConsPlusNormal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CA2">
        <w:rPr>
          <w:rFonts w:ascii="Times New Roman" w:hAnsi="Times New Roman" w:cs="Times New Roman"/>
          <w:sz w:val="24"/>
          <w:szCs w:val="24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2D32F1" w:rsidRPr="006E6CA2" w:rsidRDefault="006E6CA2" w:rsidP="002D32F1">
      <w:pPr>
        <w:pStyle w:val="ConsPlusNormal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CA2">
        <w:rPr>
          <w:rFonts w:ascii="Times New Roman" w:hAnsi="Times New Roman" w:cs="Times New Roman"/>
          <w:sz w:val="24"/>
          <w:szCs w:val="24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6E6CA2" w:rsidRPr="006E6CA2" w:rsidRDefault="006E6CA2" w:rsidP="002D32F1">
      <w:pPr>
        <w:pStyle w:val="ConsPlusNormal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CA2">
        <w:rPr>
          <w:rFonts w:ascii="Times New Roman" w:hAnsi="Times New Roman" w:cs="Times New Roman"/>
          <w:sz w:val="24"/>
          <w:szCs w:val="24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6E6CA2" w:rsidRPr="006E6CA2" w:rsidRDefault="006E6CA2" w:rsidP="002D32F1">
      <w:pPr>
        <w:pStyle w:val="ConsPlusNormal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CA2">
        <w:rPr>
          <w:rFonts w:ascii="Times New Roman" w:hAnsi="Times New Roman" w:cs="Times New Roman"/>
          <w:sz w:val="24"/>
          <w:szCs w:val="24"/>
        </w:rPr>
        <w:t xml:space="preserve">осуществлять наблюдение за своим физическим развитием и индивидуальной физической подготовленностью, </w:t>
      </w:r>
      <w:proofErr w:type="gramStart"/>
      <w:r w:rsidRPr="006E6C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6CA2">
        <w:rPr>
          <w:rFonts w:ascii="Times New Roman" w:hAnsi="Times New Roman" w:cs="Times New Roman"/>
          <w:sz w:val="24"/>
          <w:szCs w:val="24"/>
        </w:rPr>
        <w:t xml:space="preserve"> техникой выполнения двигательных действий и режимом физической нагрузки;</w:t>
      </w:r>
      <w:r w:rsidRPr="006E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6CA2">
        <w:rPr>
          <w:rFonts w:ascii="Times New Roman" w:hAnsi="Times New Roman" w:cs="Times New Roman"/>
          <w:sz w:val="24"/>
          <w:szCs w:val="24"/>
        </w:rPr>
        <w:t>соблюдать безопасность при выполнении физических упражнений и проведении туристических походов;</w:t>
      </w:r>
    </w:p>
    <w:p w:rsidR="006E6CA2" w:rsidRPr="006E6CA2" w:rsidRDefault="006E6CA2" w:rsidP="002D32F1">
      <w:pPr>
        <w:pStyle w:val="ConsPlusNormal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CA2">
        <w:rPr>
          <w:rFonts w:ascii="Times New Roman" w:hAnsi="Times New Roman" w:cs="Times New Roman"/>
          <w:sz w:val="24"/>
          <w:szCs w:val="24"/>
        </w:rPr>
        <w:lastRenderedPageBreak/>
        <w:t>осуществлять судейство школьных соревнований по одному из базовых видов спорта;</w:t>
      </w:r>
    </w:p>
    <w:p w:rsidR="002D32F1" w:rsidRPr="006E6CA2" w:rsidRDefault="002D32F1" w:rsidP="002D32F1">
      <w:pPr>
        <w:pStyle w:val="ConsPlusNormal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CA2">
        <w:rPr>
          <w:rFonts w:ascii="Times New Roman" w:hAnsi="Times New Roman" w:cs="Times New Roman"/>
          <w:sz w:val="24"/>
          <w:szCs w:val="24"/>
        </w:rPr>
        <w:t>соблюдать нормы этического общения и коллективного взаимодействия в игровой и соревновательной деятельности;</w:t>
      </w:r>
    </w:p>
    <w:p w:rsidR="002D32F1" w:rsidRPr="006E6CA2" w:rsidRDefault="002D32F1" w:rsidP="002D3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E6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6E6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D32F1" w:rsidRPr="006E6CA2" w:rsidRDefault="002D32F1" w:rsidP="002D32F1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6E6CA2">
        <w:rPr>
          <w:sz w:val="24"/>
          <w:szCs w:val="24"/>
        </w:rPr>
        <w:t>проведения самостоятельных занятий по коррекции осанки и телосложения, развитию физических качеств, совершенствованию техники движений;</w:t>
      </w:r>
    </w:p>
    <w:p w:rsidR="002D32F1" w:rsidRPr="006E6CA2" w:rsidRDefault="002D32F1" w:rsidP="002D32F1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6E6CA2">
        <w:rPr>
          <w:sz w:val="24"/>
          <w:szCs w:val="24"/>
        </w:rPr>
        <w:t>включения занятий физической культурой и спортом в активный отдых и досуг.</w:t>
      </w:r>
    </w:p>
    <w:p w:rsidR="0062545D" w:rsidRPr="00A22B1C" w:rsidRDefault="0062545D" w:rsidP="00A22B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2545D" w:rsidRPr="00A2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B9A"/>
    <w:multiLevelType w:val="hybridMultilevel"/>
    <w:tmpl w:val="8460D0F0"/>
    <w:lvl w:ilvl="0" w:tplc="25885B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C37C4"/>
    <w:multiLevelType w:val="hybridMultilevel"/>
    <w:tmpl w:val="32F2EF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F10D43"/>
    <w:multiLevelType w:val="hybridMultilevel"/>
    <w:tmpl w:val="D3420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846CFB"/>
    <w:multiLevelType w:val="hybridMultilevel"/>
    <w:tmpl w:val="3A60D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D15A0"/>
    <w:multiLevelType w:val="hybridMultilevel"/>
    <w:tmpl w:val="18501EA0"/>
    <w:lvl w:ilvl="0" w:tplc="3B1AA9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37"/>
    <w:rsid w:val="000B06EC"/>
    <w:rsid w:val="002166D1"/>
    <w:rsid w:val="002D32F1"/>
    <w:rsid w:val="00404337"/>
    <w:rsid w:val="00420E9B"/>
    <w:rsid w:val="00467FB2"/>
    <w:rsid w:val="004845B0"/>
    <w:rsid w:val="004E42D3"/>
    <w:rsid w:val="0062545D"/>
    <w:rsid w:val="006E6CA2"/>
    <w:rsid w:val="009C47DA"/>
    <w:rsid w:val="00A22B1C"/>
    <w:rsid w:val="00B1278C"/>
    <w:rsid w:val="00D91387"/>
    <w:rsid w:val="00F17782"/>
    <w:rsid w:val="00F2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26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6C3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D32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26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6C3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D32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 Владимировна</cp:lastModifiedBy>
  <cp:revision>10</cp:revision>
  <dcterms:created xsi:type="dcterms:W3CDTF">2015-03-29T15:14:00Z</dcterms:created>
  <dcterms:modified xsi:type="dcterms:W3CDTF">2015-03-30T08:58:00Z</dcterms:modified>
</cp:coreProperties>
</file>